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机动车维修企业加入名单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20"/>
        <w:gridCol w:w="4185"/>
        <w:gridCol w:w="3870"/>
        <w:gridCol w:w="1170"/>
        <w:gridCol w:w="112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市别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单位名称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维修类别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联系人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沈阳达麦斯汽车维修服务有限公司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沈阳市铁西区建设中路32号12门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13998880058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沈阳鑫佳华汽车服务有限公司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沈阳市铁西区重工北街40巷5号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13386893132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沈阳恒众达汽车贸易有限公司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沈阳市铁西区北一西路16号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13840489655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辽宁兴泰航汽车销售服务有限公司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沈阳市铁西区北二西路18号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王方博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15840394042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沈阳星虎养车服务有限公司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沈阳市铁西区南十一西路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52网点2门1号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17134156686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沈阳鑫仙诚汽车维修有限公司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沈阳市铁西区云峰街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南七东路20号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13700022788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辽宁润来兴汽车销售服务有限公司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沈阳市沈河区东陵路14号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王一鸣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18640044078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辽宁兴凯来汽车销售有限公司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沈阳市沈河区东陵路14号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訾宇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13940330045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辽宁兴锐汽车销售服务有限公司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沈阳市沈河区东陵路14号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谢强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13940326554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辽宁兴祺汽车销售服务有限公司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沈阳市沈河区东陵路14号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刘翰生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18845783394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辽宁兴岳安汽车销售服务有限公司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沈阳市沈河区东陵路12-1号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韩亮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13998333301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沈阳伟华之星汽车维修有限公司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沈阳市沈河区文化东路25号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佟志伟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18609822222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沈阳古馆东行汽车维修有限公司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沈阳市沈河区泉园二路83号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李振朋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13700009089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沈阳市沈河区天德厚汽车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维修服务中心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沈阳市沈河区文萃路28号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高玉良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13066626373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沈阳成焱欣机械设备有限公司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沈阳市于洪区旺港街210-2号3门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李宏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15309882019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沈阳惠晟行汽车服务有限公司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沈阳市于洪区长江北街37号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惠怀明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15640427733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沈阳市于洪区百糯汽车维修服务中心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沈阳市于洪区西江街248号3门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胡海宏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13889817725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沈阳市于洪区诚惠修行汽车服务中心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沈阳市于洪区黄河北大街98-12号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17612419111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沈阳山姆汽车养护有限公司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沈阳市于洪区汪河路66-4号5门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15909836077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沈阳万隆路达汽车维修有限公司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沈阳市大东区望花南街35号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安凤全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15909886626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沈阳市吉硕汽车维修服务有限公司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沈阳市大东区望花南街51号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王传坤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13840018822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沈阳市大东区长鑫汽车钣金维修中心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沈阳市大东区南卡门路28号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18802445188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沈阳交专汽车销售服务有限公司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沈阳市沈北新区虎石台南大街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15840126862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沈阳宏鑫汽车维修有限公司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沈阳市沈北新区道义南大街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97号1号楼3门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王宏宇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18640271111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辽宁利丰源达汽车销售有限公司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(商用车）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沈阳市浑南区祝科街8号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韩东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15840323879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沈阳广之源汽车服务维修有限公司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沈阳市浑南区富民南街31-1号1层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陈猛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15942091666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沈阳金宝台路路通汽车维修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沈阳市苏家屯区丁香湖街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100-21号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18202497501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大连金交运汽车销售服务有限公司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大连市甘井子区华北路307-4号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尹福存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13387854088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大连金蓝峰汽车贸易有限公司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大连市甘井子区华北路429号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郑宏伟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15840947451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大连新马汽车维修有限公司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大连市沙河口区西北路203号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周连岐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13387865333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大连万马源汽车服务有限公司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大连市西岗区中山路171号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18941113456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鞍山鑫启众汽车服务广场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鞍山市铁西区兴盛路141号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董艳红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13842228128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鞍山市立山区元通轮胎精品行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鞍山市立山区深沟路121栋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13591200787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立山区众赢汽车维修保养中心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鞍山市立山区万胜街11栋S6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解丽娜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15734228778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海城市铭洋汽车销售服务有限公司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鞍山市海城市毛祁镇山后村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周永成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13624203999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海城市海州区世欣汽车修理中心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鞍山市海城市海州区南关社区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三义街2号楼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袁世伟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13464909199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海城市兴海区吴云修配厂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鞍山市海城市兴海管理区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后教委186号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13504126822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抚顺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抚顺市顺城区汇阳一站式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抚顺市顺城区裕城路教师公寓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41号门市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丁雪娜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18240462333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抚顺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抚顺龙鼎机动车修理服务有限公司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抚顺市望花区洗化东街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（誉峰检测所）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王义强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13130316419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辽宁管修客汽车服务有限公司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本溪市明山区唐家路21栋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5-6号门市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王亮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15304146000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本溪市顺丰汽车维修有限公司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本溪市明山区育红路651栋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柴志伟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15841477860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本溪高新技术产业开发区力驰多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汽车养护中心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本溪市溪湖区石桥子镇银石街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1-48栋4.5.6号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王薇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15174033449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丹东时代汽车服务有限公司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丹东市振兴区花园路51号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张日昌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13904153633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丹东熠都汽车服务有限公司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丹东市振兴区花园路20号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13941553707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丹东市振兴区德星行汽车维修中心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丹东市振兴区花园路95-2-1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程传旭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15841546000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锦州奥星越秀汽车服务集团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锦州市凌河区解放路七段17-2号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18940610267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锦州洗仕达汽车服务有限公司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锦州市太和区松山新区东湖湾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A区9甲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18940610267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锦州市渤大汽车修配有限公司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锦州市太和区大薛乡三屯村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陈永辉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15241662333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锦州天创志恒汽车服务有限责任公司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锦州市经济技术开发区下朱口村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18940610267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辽宁虎跃（锦州）长途汽车客运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锦州市古塔区士英街2号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马恒超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13941606689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凌海市华跃农机有限责任公司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锦州市凌海市大凌河办事处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商贸城东侧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韩英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18841663055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营口万顺来汽车修理有限责任公司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营口市站前区渤海大街东102号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孟祥吉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13941788872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营口财保汽车维修服务有限公司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营口市站前区工农路77号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张剑秋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15640755789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营口市站前区兴正汽车修配厂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营口市站前区太和北街16甲8号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吕玉芹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13194178168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阜新鑫金辉汽修有限公司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阜新市阜新高新技术产业园区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高新大街西侧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15042547777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阜新市金岳中外汽车维修服务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阜新市阜新经济开发区C路东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12路南22号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武秀世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13514189538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阜新市东营汽车修配厂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阜新市细河区东风路东段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正阳新居北门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杜海鹰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13904180868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辽阳繁荣丰田汽车销售服务有限公司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辽阳市太子河区繁荣路154号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庞诗麒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18641943363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太子河区旭达汽车维修服务中心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辽阳市白塔区八一街南郊岗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寇书博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15174196789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灯塔市盛翔汽车修配厂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辽阳市灯塔市烟台街道卫园路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刘德春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13604993928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盘锦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辽宁路路通实业有限公司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盘锦市经济开发区工业大街16号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刘海龙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18504273368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盘锦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盘锦市双台子区金龙汽车服务中心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盘锦市兴隆台区泰为五金汽配城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一期14-2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王圣博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18642707520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盘锦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双台子区金润通汽车修配美容广场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盘锦市双台子区晟华院六期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101、102室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许涛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18642729000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铁岭恒通汽车修理有限公司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铁岭市银州区广裕街100号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曹海龙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13904901100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铁岭市鑫九龙汽车维修有限公司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铁岭市银州区柴河街12委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赵百龙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13504107376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铁岭市力雄鹰汽车维修有限公司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铁岭市银州区工人街19委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闫洪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13904908277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铁岭市鑫腾飞汽车修理厂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铁岭市银州区汇工街武警对面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18804103888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朝阳鸿博汽车技术服务有限公司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朝阳市龙城区西大营子镇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高速道口旁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白秀锋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13052600010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朝阳博盛汽车技术服务有限公司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朝阳市龙城区西大营子镇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高速道口旁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白秀锋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13052600010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朝阳恒基汽车修理有限公司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朝阳市双塔区凌河街4段255号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13904216857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葫芦岛市连山区崇伶汽车养护维修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工作室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葫芦岛市连山区锦葫路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铁路林场院内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那崇伶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13998988088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葫芦岛市林丰汽车修配有限公司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葫芦岛市连山区新华大街79号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鲍昊民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15142889090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</w:t>
            </w:r>
          </w:p>
        </w:tc>
        <w:tc>
          <w:tcPr>
            <w:tcW w:w="4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葫芦岛市威峰达汽车服务有限公司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葫芦岛市连山区锦华佳苑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101-4K号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徐国峰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13842959155</w:t>
            </w:r>
          </w:p>
        </w:tc>
      </w:tr>
    </w:tbl>
    <w:p>
      <w:pPr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ODlhNzA1YjJmZTFkYTMwYmRiOTdlNjM3MDI1NDEifQ=="/>
  </w:docVars>
  <w:rsids>
    <w:rsidRoot w:val="71574DE0"/>
    <w:rsid w:val="715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2680</Words>
  <Characters>3587</Characters>
  <Lines>0</Lines>
  <Paragraphs>0</Paragraphs>
  <TotalTime>0</TotalTime>
  <ScaleCrop>false</ScaleCrop>
  <LinksUpToDate>false</LinksUpToDate>
  <CharactersWithSpaces>3587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sunny</dc:creator>
  <cp:lastModifiedBy>sunny</cp:lastModifiedBy>
  <dcterms:modified xsi:type="dcterms:W3CDTF">2022-07-19T08:31:08Z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67E23A76F4754BB1AA6C6748149FB33F</vt:lpwstr>
  </property>
</Properties>
</file>