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22C7">
      <w:pPr>
        <w:rPr>
          <w:rFonts w:hint="eastAsia" w:ascii="黑体" w:eastAsia="黑体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附件：</w:t>
      </w:r>
    </w:p>
    <w:p w14:paraId="10D89DE0">
      <w:pPr>
        <w:tabs>
          <w:tab w:val="left" w:pos="8364"/>
        </w:tabs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意见回执表</w:t>
      </w:r>
    </w:p>
    <w:tbl>
      <w:tblPr>
        <w:tblStyle w:val="10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707"/>
        <w:gridCol w:w="755"/>
        <w:gridCol w:w="81"/>
        <w:gridCol w:w="1921"/>
        <w:gridCol w:w="531"/>
        <w:gridCol w:w="2022"/>
      </w:tblGrid>
      <w:tr w14:paraId="4291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1" w:type="dxa"/>
            <w:vAlign w:val="center"/>
          </w:tcPr>
          <w:p w14:paraId="2FACB625">
            <w:pPr>
              <w:widowControl w:val="0"/>
              <w:tabs>
                <w:tab w:val="left" w:pos="8364"/>
              </w:tabs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3462" w:type="dxa"/>
            <w:gridSpan w:val="2"/>
            <w:vAlign w:val="center"/>
          </w:tcPr>
          <w:p w14:paraId="3F3CE7F3">
            <w:pPr>
              <w:widowControl w:val="0"/>
              <w:tabs>
                <w:tab w:val="left" w:pos="8364"/>
              </w:tabs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002" w:type="dxa"/>
            <w:gridSpan w:val="2"/>
            <w:vAlign w:val="center"/>
          </w:tcPr>
          <w:p w14:paraId="204E06C7">
            <w:pPr>
              <w:widowControl w:val="0"/>
              <w:tabs>
                <w:tab w:val="left" w:pos="8364"/>
              </w:tabs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553" w:type="dxa"/>
            <w:gridSpan w:val="2"/>
            <w:vAlign w:val="center"/>
          </w:tcPr>
          <w:p w14:paraId="6DAD7566">
            <w:pPr>
              <w:widowControl w:val="0"/>
              <w:tabs>
                <w:tab w:val="left" w:pos="8364"/>
              </w:tabs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电话</w:t>
            </w:r>
          </w:p>
        </w:tc>
      </w:tr>
      <w:tr w14:paraId="5CE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1" w:type="dxa"/>
            <w:vAlign w:val="center"/>
          </w:tcPr>
          <w:p w14:paraId="5A70E73F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462" w:type="dxa"/>
            <w:gridSpan w:val="2"/>
            <w:vAlign w:val="center"/>
          </w:tcPr>
          <w:p w14:paraId="54E08975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DBCCDD1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0A7B70D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0E68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356" w:type="dxa"/>
            <w:gridSpan w:val="6"/>
            <w:vAlign w:val="center"/>
          </w:tcPr>
          <w:p w14:paraId="15659E93">
            <w:pPr>
              <w:widowControl w:val="0"/>
              <w:tabs>
                <w:tab w:val="left" w:pos="8364"/>
              </w:tabs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审议事项</w:t>
            </w:r>
          </w:p>
        </w:tc>
        <w:tc>
          <w:tcPr>
            <w:tcW w:w="2022" w:type="dxa"/>
            <w:vAlign w:val="center"/>
          </w:tcPr>
          <w:p w14:paraId="2997CF3E">
            <w:pPr>
              <w:widowControl w:val="0"/>
              <w:tabs>
                <w:tab w:val="left" w:pos="8364"/>
              </w:tabs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同意</w:t>
            </w:r>
          </w:p>
        </w:tc>
      </w:tr>
      <w:tr w14:paraId="526C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56" w:type="dxa"/>
            <w:gridSpan w:val="6"/>
            <w:vAlign w:val="center"/>
          </w:tcPr>
          <w:p w14:paraId="01EE2B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次会员代表大会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暨三次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理事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</w:t>
            </w:r>
          </w:p>
        </w:tc>
        <w:tc>
          <w:tcPr>
            <w:tcW w:w="2022" w:type="dxa"/>
            <w:vAlign w:val="center"/>
          </w:tcPr>
          <w:p w14:paraId="18CA928D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74C9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restart"/>
            <w:vAlign w:val="center"/>
          </w:tcPr>
          <w:p w14:paraId="509432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审议东北三省一区第十四届道路运输协会秘书长联席</w:t>
            </w:r>
          </w:p>
          <w:p w14:paraId="474115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相关事项</w:t>
            </w:r>
          </w:p>
        </w:tc>
        <w:tc>
          <w:tcPr>
            <w:tcW w:w="3288" w:type="dxa"/>
            <w:gridSpan w:val="4"/>
            <w:vAlign w:val="center"/>
          </w:tcPr>
          <w:p w14:paraId="31DAE9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会议主题</w:t>
            </w:r>
          </w:p>
        </w:tc>
        <w:tc>
          <w:tcPr>
            <w:tcW w:w="2022" w:type="dxa"/>
            <w:vAlign w:val="center"/>
          </w:tcPr>
          <w:p w14:paraId="4657A0C3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</w:p>
        </w:tc>
      </w:tr>
      <w:tr w14:paraId="6F16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continue"/>
            <w:tcBorders/>
            <w:vAlign w:val="center"/>
          </w:tcPr>
          <w:p w14:paraId="2824F8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5D534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会议时间</w:t>
            </w:r>
          </w:p>
        </w:tc>
        <w:tc>
          <w:tcPr>
            <w:tcW w:w="2022" w:type="dxa"/>
            <w:vAlign w:val="center"/>
          </w:tcPr>
          <w:p w14:paraId="1E21A1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1DF4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continue"/>
            <w:tcBorders/>
            <w:vAlign w:val="center"/>
          </w:tcPr>
          <w:p w14:paraId="0CE2A4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Merge w:val="restart"/>
            <w:vAlign w:val="center"/>
          </w:tcPr>
          <w:p w14:paraId="5D8C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会议地点</w:t>
            </w:r>
          </w:p>
        </w:tc>
        <w:tc>
          <w:tcPr>
            <w:tcW w:w="2452" w:type="dxa"/>
            <w:gridSpan w:val="2"/>
            <w:vAlign w:val="center"/>
          </w:tcPr>
          <w:p w14:paraId="71C49D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沈阳市</w:t>
            </w:r>
          </w:p>
        </w:tc>
        <w:tc>
          <w:tcPr>
            <w:tcW w:w="2022" w:type="dxa"/>
            <w:vAlign w:val="center"/>
          </w:tcPr>
          <w:p w14:paraId="40719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6253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continue"/>
            <w:tcBorders/>
            <w:vAlign w:val="center"/>
          </w:tcPr>
          <w:p w14:paraId="25E394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Merge w:val="continue"/>
            <w:tcBorders/>
            <w:vAlign w:val="center"/>
          </w:tcPr>
          <w:p w14:paraId="321441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77894B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大连市</w:t>
            </w:r>
          </w:p>
        </w:tc>
        <w:tc>
          <w:tcPr>
            <w:tcW w:w="2022" w:type="dxa"/>
            <w:vAlign w:val="center"/>
          </w:tcPr>
          <w:p w14:paraId="501521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35B5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continue"/>
            <w:tcBorders/>
            <w:vAlign w:val="center"/>
          </w:tcPr>
          <w:p w14:paraId="1962F0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Merge w:val="continue"/>
            <w:tcBorders/>
            <w:vAlign w:val="center"/>
          </w:tcPr>
          <w:p w14:paraId="336CCB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477A84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丹东市（东港）</w:t>
            </w:r>
          </w:p>
        </w:tc>
        <w:tc>
          <w:tcPr>
            <w:tcW w:w="2022" w:type="dxa"/>
            <w:vAlign w:val="center"/>
          </w:tcPr>
          <w:p w14:paraId="10C265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5908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68" w:type="dxa"/>
            <w:gridSpan w:val="2"/>
            <w:vMerge w:val="continue"/>
            <w:tcBorders/>
            <w:vAlign w:val="center"/>
          </w:tcPr>
          <w:p w14:paraId="7D89E8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Merge w:val="continue"/>
            <w:tcBorders/>
            <w:vAlign w:val="center"/>
          </w:tcPr>
          <w:p w14:paraId="1844E6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040BD8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锦州市</w:t>
            </w:r>
          </w:p>
        </w:tc>
        <w:tc>
          <w:tcPr>
            <w:tcW w:w="2022" w:type="dxa"/>
            <w:vAlign w:val="center"/>
          </w:tcPr>
          <w:p w14:paraId="6A8C47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 w14:paraId="1079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378" w:type="dxa"/>
            <w:gridSpan w:val="7"/>
            <w:vAlign w:val="top"/>
          </w:tcPr>
          <w:p w14:paraId="129350A8">
            <w:pPr>
              <w:keepNext w:val="0"/>
              <w:keepLines w:val="0"/>
              <w:pageBreakBefore w:val="0"/>
              <w:widowControl w:val="0"/>
              <w:tabs>
                <w:tab w:val="left" w:pos="8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意见或建议：</w:t>
            </w:r>
          </w:p>
          <w:p w14:paraId="23149D58">
            <w:pPr>
              <w:widowControl w:val="0"/>
              <w:tabs>
                <w:tab w:val="left" w:pos="8364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  <w:p w14:paraId="603DB18C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</w:t>
            </w:r>
          </w:p>
          <w:p w14:paraId="2D27100D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 w14:paraId="49D65F1F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签字：                 </w:t>
            </w:r>
          </w:p>
          <w:p w14:paraId="2741772E">
            <w:pPr>
              <w:widowControl w:val="0"/>
              <w:tabs>
                <w:tab w:val="left" w:pos="836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 2025年   月   日</w:t>
            </w:r>
          </w:p>
        </w:tc>
      </w:tr>
    </w:tbl>
    <w:p w14:paraId="3ACC99D9">
      <w:pPr>
        <w:rPr>
          <w:rFonts w:hint="eastAsia" w:ascii="仿宋" w:hAnsi="仿宋" w:eastAsia="仿宋" w:cs="仿宋"/>
          <w:sz w:val="28"/>
          <w:szCs w:val="28"/>
        </w:rPr>
      </w:pPr>
    </w:p>
    <w:p w14:paraId="6EC85494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88FB8-67D4-48B1-B118-7F9F171177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E18EC04B-0F5F-4038-AFAE-E8127BEEE0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2104AF-A1C8-4221-A7B7-8FC6C2CA71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922BD65-9FA6-46C1-B48A-E31059F950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F2CB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C8860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C8860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jQ0NGU1MzgyZGM3ZjQ5ZGYzYmZhOTBiYTc4YTEifQ=="/>
  </w:docVars>
  <w:rsids>
    <w:rsidRoot w:val="40CB6D5E"/>
    <w:rsid w:val="01A93256"/>
    <w:rsid w:val="083460BC"/>
    <w:rsid w:val="08972937"/>
    <w:rsid w:val="0A62672F"/>
    <w:rsid w:val="104D722D"/>
    <w:rsid w:val="12305F8D"/>
    <w:rsid w:val="13123295"/>
    <w:rsid w:val="13E67BB8"/>
    <w:rsid w:val="16A67A37"/>
    <w:rsid w:val="24F51609"/>
    <w:rsid w:val="268D42E9"/>
    <w:rsid w:val="27101133"/>
    <w:rsid w:val="273C3148"/>
    <w:rsid w:val="287C15FD"/>
    <w:rsid w:val="29653CCE"/>
    <w:rsid w:val="29C942D8"/>
    <w:rsid w:val="2EF16493"/>
    <w:rsid w:val="2F5025B9"/>
    <w:rsid w:val="2F88751A"/>
    <w:rsid w:val="300A73E6"/>
    <w:rsid w:val="30E71077"/>
    <w:rsid w:val="31305DE7"/>
    <w:rsid w:val="32782C44"/>
    <w:rsid w:val="34154593"/>
    <w:rsid w:val="34703518"/>
    <w:rsid w:val="36513F5D"/>
    <w:rsid w:val="37681671"/>
    <w:rsid w:val="37804A2B"/>
    <w:rsid w:val="3C864743"/>
    <w:rsid w:val="3C943B4F"/>
    <w:rsid w:val="3D214690"/>
    <w:rsid w:val="40CB6D5E"/>
    <w:rsid w:val="412B225C"/>
    <w:rsid w:val="47565390"/>
    <w:rsid w:val="47F858F1"/>
    <w:rsid w:val="491B4309"/>
    <w:rsid w:val="498F4DFA"/>
    <w:rsid w:val="49DC108E"/>
    <w:rsid w:val="4AA12535"/>
    <w:rsid w:val="4AEE7592"/>
    <w:rsid w:val="4FE43E86"/>
    <w:rsid w:val="500E6739"/>
    <w:rsid w:val="520C665D"/>
    <w:rsid w:val="52D07486"/>
    <w:rsid w:val="553D04ED"/>
    <w:rsid w:val="56460480"/>
    <w:rsid w:val="5A4F3DF7"/>
    <w:rsid w:val="5ACD6A50"/>
    <w:rsid w:val="5CC73B0F"/>
    <w:rsid w:val="5DCB6E46"/>
    <w:rsid w:val="5DF759F6"/>
    <w:rsid w:val="621B25C0"/>
    <w:rsid w:val="6310441A"/>
    <w:rsid w:val="638D62F6"/>
    <w:rsid w:val="64ED46BE"/>
    <w:rsid w:val="6BA54D8D"/>
    <w:rsid w:val="6CA32D5A"/>
    <w:rsid w:val="6F3D3509"/>
    <w:rsid w:val="739300B0"/>
    <w:rsid w:val="74C73F91"/>
    <w:rsid w:val="758F3251"/>
    <w:rsid w:val="77E612DC"/>
    <w:rsid w:val="78F2281F"/>
    <w:rsid w:val="79CE2F9F"/>
    <w:rsid w:val="7B5C21CE"/>
    <w:rsid w:val="7B8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styleId="15">
    <w:name w:val="No Spacing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698</Characters>
  <Lines>0</Lines>
  <Paragraphs>0</Paragraphs>
  <TotalTime>18</TotalTime>
  <ScaleCrop>false</ScaleCrop>
  <LinksUpToDate>false</LinksUpToDate>
  <CharactersWithSpaces>825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2020-11-30T07:44:00Z</dcterms:created>
  <dc:creator>sunny</dc:creator>
  <cp:lastModifiedBy>兜兜</cp:lastModifiedBy>
  <cp:lastPrinted>2025-12-29T08:34:57Z</cp:lastPrinted>
  <dcterms:modified xsi:type="dcterms:W3CDTF">2025-12-29T08:44:47Z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A4F47242D92141BC92D83DC7D597AC64_13</vt:lpwstr>
  </property>
  <property fmtid="{D5CDD505-2E9C-101B-9397-08002B2CF9AE}" pid="4" name="KSOTemplateDocerSaveRecord">
    <vt:lpwstr>eyJoZGlkIjoiZjVlM2I1ZjNhYTY2YWM3ZjgzMDE1OGJmNWQ1ZDNlYjYiLCJ1c2VySWQiOiIxMzYwMDA5MzQ1In0=</vt:lpwstr>
  </property>
</Properties>
</file>